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C0" w:rsidRDefault="00EC6F00" w:rsidP="002975C4">
      <w:pPr>
        <w:spacing w:line="240" w:lineRule="atLeast"/>
        <w:rPr>
          <w:rFonts w:ascii="Arial" w:hAnsi="Arial" w:cs="Arial"/>
          <w:b/>
          <w:u w:val="single"/>
        </w:rPr>
      </w:pPr>
      <w:r w:rsidRPr="00EC6F00">
        <w:rPr>
          <w:rFonts w:eastAsia="Arial Unicode M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80762" wp14:editId="3F400A40">
                <wp:simplePos x="0" y="0"/>
                <wp:positionH relativeFrom="page">
                  <wp:posOffset>4956810</wp:posOffset>
                </wp:positionH>
                <wp:positionV relativeFrom="paragraph">
                  <wp:posOffset>26670</wp:posOffset>
                </wp:positionV>
                <wp:extent cx="236093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00" w:rsidRDefault="00EC6F00" w:rsidP="00EC6F00">
                            <w:r>
                              <w:rPr>
                                <w:rFonts w:eastAsia="Arial Unicode MS"/>
                                <w:noProof/>
                              </w:rPr>
                              <w:drawing>
                                <wp:inline distT="0" distB="0" distL="0" distR="0" wp14:anchorId="6390FD24" wp14:editId="4C4C3F38">
                                  <wp:extent cx="2162810" cy="2884206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884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F807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3pt;margin-top:2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KG7v&#10;I94AAAAKAQAADwAAAAAAAAAAAAAAAABoBAAAZHJzL2Rvd25yZXYueG1sUEsFBgAAAAAEAAQA8wAA&#10;AHMFAAAAAA==&#10;" filled="f" stroked="f">
                <v:textbox style="mso-fit-shape-to-text:t">
                  <w:txbxContent>
                    <w:p w:rsidR="00EC6F00" w:rsidRDefault="00EC6F00" w:rsidP="00EC6F00">
                      <w:r>
                        <w:rPr>
                          <w:rFonts w:eastAsia="Arial Unicode MS"/>
                          <w:noProof/>
                        </w:rPr>
                        <w:drawing>
                          <wp:inline distT="0" distB="0" distL="0" distR="0" wp14:anchorId="6390FD24" wp14:editId="4C4C3F38">
                            <wp:extent cx="2162810" cy="2884206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884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727C2">
        <w:rPr>
          <w:rFonts w:ascii="Arial" w:hAnsi="Arial" w:cs="Arial"/>
          <w:b/>
          <w:u w:val="single"/>
        </w:rPr>
        <w:t>Homemade Health</w:t>
      </w:r>
      <w:r w:rsidR="00DC0F1D">
        <w:rPr>
          <w:rFonts w:ascii="Arial" w:hAnsi="Arial" w:cs="Arial"/>
          <w:b/>
          <w:u w:val="single"/>
        </w:rPr>
        <w:t>y</w:t>
      </w:r>
      <w:r w:rsidR="004727C2">
        <w:rPr>
          <w:rFonts w:ascii="Arial" w:hAnsi="Arial" w:cs="Arial"/>
          <w:b/>
          <w:u w:val="single"/>
        </w:rPr>
        <w:t xml:space="preserve"> Dog Food</w:t>
      </w:r>
    </w:p>
    <w:p w:rsidR="004727C2" w:rsidRPr="00DC14D2" w:rsidRDefault="004727C2" w:rsidP="002975C4">
      <w:pPr>
        <w:spacing w:line="240" w:lineRule="atLeast"/>
        <w:rPr>
          <w:rFonts w:ascii="Arial" w:eastAsiaTheme="minorHAnsi" w:hAnsi="Arial" w:cs="Arial"/>
        </w:rPr>
      </w:pPr>
    </w:p>
    <w:p w:rsidR="003A36C0" w:rsidRPr="00DC14D2" w:rsidRDefault="004727C2" w:rsidP="002975C4">
      <w:p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Ingredients:</w:t>
      </w:r>
    </w:p>
    <w:p w:rsidR="003A36C0" w:rsidRPr="00DC14D2" w:rsidRDefault="003A36C0" w:rsidP="002975C4">
      <w:pPr>
        <w:shd w:val="clear" w:color="auto" w:fill="FFFFFF"/>
        <w:spacing w:line="240" w:lineRule="atLeast"/>
        <w:rPr>
          <w:rFonts w:ascii="Arial" w:eastAsia="Arial Unicode MS" w:hAnsi="Arial" w:cs="Arial"/>
        </w:rPr>
      </w:pPr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1 (15 oz.) can yams</w:t>
      </w:r>
      <w:r w:rsidR="00C32DF9">
        <w:rPr>
          <w:rFonts w:ascii="Arial" w:eastAsia="Arial Unicode MS" w:hAnsi="Arial" w:cs="Arial"/>
        </w:rPr>
        <w:t xml:space="preserve"> or pumpkin puree</w:t>
      </w:r>
    </w:p>
    <w:p w:rsidR="00B76DE8" w:rsidRDefault="00B76DE8" w:rsidP="00B76DE8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1 apple, chopped into large chunks</w:t>
      </w:r>
    </w:p>
    <w:p w:rsidR="004727C2" w:rsidRDefault="000C34BC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5 fresh kale leaves, ribs</w:t>
      </w:r>
      <w:r w:rsidR="004727C2">
        <w:rPr>
          <w:rFonts w:ascii="Arial" w:eastAsia="Arial Unicode MS" w:hAnsi="Arial" w:cs="Arial"/>
        </w:rPr>
        <w:t xml:space="preserve"> included</w:t>
      </w:r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2 tablespoons coconut oil</w:t>
      </w:r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2 tablespoons </w:t>
      </w:r>
      <w:r w:rsidRPr="00DE4952">
        <w:rPr>
          <w:rFonts w:ascii="Arial" w:eastAsia="Arial Unicode MS" w:hAnsi="Arial" w:cs="Arial"/>
        </w:rPr>
        <w:t>Dog Sprinkles</w:t>
      </w:r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2 tablespoons chia seeds</w:t>
      </w:r>
      <w:bookmarkStart w:id="0" w:name="_GoBack"/>
      <w:bookmarkEnd w:id="0"/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2 tablespoons nori flakes</w:t>
      </w:r>
    </w:p>
    <w:p w:rsidR="007104A2" w:rsidRDefault="00D4007D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3</w:t>
      </w:r>
      <w:r w:rsidR="007104A2">
        <w:rPr>
          <w:rFonts w:ascii="Arial" w:eastAsia="Arial Unicode MS" w:hAnsi="Arial" w:cs="Arial"/>
        </w:rPr>
        <w:t xml:space="preserve"> tablespoons Parmesan cheese, grated</w:t>
      </w:r>
    </w:p>
    <w:p w:rsidR="004727C2" w:rsidRDefault="004727C2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Pinch Himalayan crystal salt</w:t>
      </w:r>
    </w:p>
    <w:p w:rsidR="009E00F4" w:rsidRDefault="009E00F4" w:rsidP="009E00F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16 oz. package ground turkey</w:t>
      </w:r>
    </w:p>
    <w:p w:rsidR="009E00F4" w:rsidRDefault="009E00F4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½ cup rolled oats</w:t>
      </w:r>
    </w:p>
    <w:p w:rsidR="009E00F4" w:rsidRPr="00DC14D2" w:rsidRDefault="009E00F4" w:rsidP="002975C4">
      <w:pPr>
        <w:numPr>
          <w:ilvl w:val="0"/>
          <w:numId w:val="2"/>
        </w:numPr>
        <w:shd w:val="clear" w:color="auto" w:fill="FFFFFF"/>
        <w:spacing w:line="240" w:lineRule="atLeas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½ cup almond flour</w:t>
      </w:r>
    </w:p>
    <w:p w:rsidR="001A2B72" w:rsidRPr="00DC14D2" w:rsidRDefault="001A2B72" w:rsidP="002975C4">
      <w:pPr>
        <w:shd w:val="clear" w:color="auto" w:fill="FFFFFF"/>
        <w:spacing w:line="240" w:lineRule="atLeast"/>
        <w:rPr>
          <w:rFonts w:ascii="Arial" w:eastAsia="Arial Unicode MS" w:hAnsi="Arial" w:cs="Arial"/>
        </w:rPr>
      </w:pPr>
    </w:p>
    <w:p w:rsidR="008360CB" w:rsidRPr="00DC14D2" w:rsidRDefault="001A2B72" w:rsidP="002975C4">
      <w:pPr>
        <w:pStyle w:val="Default"/>
        <w:spacing w:line="240" w:lineRule="atLeast"/>
        <w:rPr>
          <w:color w:val="auto"/>
          <w:sz w:val="22"/>
          <w:szCs w:val="22"/>
        </w:rPr>
      </w:pPr>
      <w:r w:rsidRPr="00DC14D2">
        <w:rPr>
          <w:rFonts w:eastAsia="Arial Unicode MS"/>
          <w:sz w:val="22"/>
          <w:szCs w:val="22"/>
        </w:rPr>
        <w:t xml:space="preserve">Preheat oven to </w:t>
      </w:r>
      <w:r w:rsidRPr="00DC14D2">
        <w:rPr>
          <w:rFonts w:eastAsia="Times New Roman"/>
          <w:sz w:val="22"/>
          <w:szCs w:val="22"/>
        </w:rPr>
        <w:t>375</w:t>
      </w:r>
      <w:r w:rsidRPr="00DC14D2">
        <w:rPr>
          <w:sz w:val="22"/>
          <w:szCs w:val="22"/>
          <w:lang w:val="en"/>
        </w:rPr>
        <w:t xml:space="preserve">°F. </w:t>
      </w:r>
      <w:r w:rsidR="007104A2">
        <w:rPr>
          <w:color w:val="auto"/>
          <w:sz w:val="22"/>
          <w:szCs w:val="22"/>
        </w:rPr>
        <w:t xml:space="preserve">In a food processor, </w:t>
      </w:r>
      <w:r w:rsidR="009E00F4">
        <w:rPr>
          <w:color w:val="auto"/>
          <w:sz w:val="22"/>
          <w:szCs w:val="22"/>
        </w:rPr>
        <w:t>blend yams, apple, and kale together until well blended.</w:t>
      </w:r>
      <w:r w:rsidR="00DD0A6F">
        <w:rPr>
          <w:color w:val="auto"/>
          <w:sz w:val="22"/>
          <w:szCs w:val="22"/>
        </w:rPr>
        <w:t xml:space="preserve"> Next, add in coconut oil, Dog Sprinkles, chia seeds, and nori flakes.</w:t>
      </w:r>
      <w:r w:rsidR="009E00F4">
        <w:rPr>
          <w:color w:val="auto"/>
          <w:sz w:val="22"/>
          <w:szCs w:val="22"/>
        </w:rPr>
        <w:t xml:space="preserve"> </w:t>
      </w:r>
    </w:p>
    <w:p w:rsidR="008360CB" w:rsidRPr="00DC14D2" w:rsidRDefault="008360CB" w:rsidP="002975C4">
      <w:pPr>
        <w:pStyle w:val="Default"/>
        <w:spacing w:line="240" w:lineRule="atLeast"/>
        <w:rPr>
          <w:color w:val="auto"/>
          <w:sz w:val="22"/>
          <w:szCs w:val="22"/>
        </w:rPr>
      </w:pPr>
    </w:p>
    <w:p w:rsidR="001A2B72" w:rsidRDefault="00DD0A6F" w:rsidP="002975C4">
      <w:pPr>
        <w:pStyle w:val="Default"/>
        <w:spacing w:line="240" w:lineRule="atLeas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In a large mixing bowl, add</w:t>
      </w:r>
      <w:r w:rsidR="0000565F">
        <w:rPr>
          <w:color w:val="auto"/>
          <w:sz w:val="22"/>
          <w:szCs w:val="22"/>
        </w:rPr>
        <w:t xml:space="preserve"> the ground turkey, puree, </w:t>
      </w:r>
      <w:r>
        <w:rPr>
          <w:color w:val="auto"/>
          <w:sz w:val="22"/>
          <w:szCs w:val="22"/>
        </w:rPr>
        <w:t>rolled oats, almond flour</w:t>
      </w:r>
      <w:r w:rsidR="00A81E95">
        <w:rPr>
          <w:color w:val="auto"/>
          <w:sz w:val="22"/>
          <w:szCs w:val="22"/>
        </w:rPr>
        <w:t>, Parmesan cheese, and pinch of salt.</w:t>
      </w:r>
      <w:r w:rsidR="0000565F">
        <w:rPr>
          <w:color w:val="auto"/>
          <w:sz w:val="22"/>
          <w:szCs w:val="22"/>
        </w:rPr>
        <w:t xml:space="preserve"> Mix well.</w:t>
      </w:r>
    </w:p>
    <w:p w:rsidR="002C2B88" w:rsidRDefault="002C2B88" w:rsidP="002975C4">
      <w:pPr>
        <w:pStyle w:val="Default"/>
        <w:spacing w:line="240" w:lineRule="atLeast"/>
        <w:rPr>
          <w:color w:val="auto"/>
          <w:sz w:val="22"/>
          <w:szCs w:val="22"/>
        </w:rPr>
      </w:pPr>
    </w:p>
    <w:p w:rsidR="002C2B88" w:rsidRDefault="002C2B88" w:rsidP="002975C4">
      <w:pPr>
        <w:pStyle w:val="Default"/>
        <w:spacing w:line="240" w:lineRule="atLeas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In a 12-cup muffin tin </w:t>
      </w:r>
      <w:r w:rsidR="008D0A32">
        <w:rPr>
          <w:color w:val="auto"/>
          <w:sz w:val="22"/>
          <w:szCs w:val="22"/>
        </w:rPr>
        <w:t>lightly greased</w:t>
      </w:r>
      <w:r w:rsidR="000C34BC">
        <w:rPr>
          <w:color w:val="auto"/>
          <w:sz w:val="22"/>
          <w:szCs w:val="22"/>
        </w:rPr>
        <w:t>,</w:t>
      </w:r>
      <w:r w:rsidR="008D0A32">
        <w:rPr>
          <w:color w:val="auto"/>
          <w:sz w:val="22"/>
          <w:szCs w:val="22"/>
        </w:rPr>
        <w:t xml:space="preserve"> or </w:t>
      </w:r>
      <w:r>
        <w:rPr>
          <w:color w:val="auto"/>
          <w:sz w:val="22"/>
          <w:szCs w:val="22"/>
        </w:rPr>
        <w:t>lined with muffin liners, scoop mixture into each cup (I find using an ice cream scooper the easiest way to do this).</w:t>
      </w:r>
      <w:r w:rsidR="00F3610C">
        <w:rPr>
          <w:color w:val="auto"/>
          <w:sz w:val="22"/>
          <w:szCs w:val="22"/>
        </w:rPr>
        <w:t xml:space="preserve"> Bake for 15-20 minutes. Let cool </w:t>
      </w:r>
      <w:proofErr w:type="gramStart"/>
      <w:r w:rsidR="00F3610C">
        <w:rPr>
          <w:color w:val="auto"/>
          <w:sz w:val="22"/>
          <w:szCs w:val="22"/>
        </w:rPr>
        <w:t>and</w:t>
      </w:r>
      <w:proofErr w:type="gramEnd"/>
      <w:r w:rsidR="00F3610C">
        <w:rPr>
          <w:color w:val="auto"/>
          <w:sz w:val="22"/>
          <w:szCs w:val="22"/>
        </w:rPr>
        <w:t xml:space="preserve"> store in refrigerator. Makes about 16 meals.</w:t>
      </w:r>
      <w:r w:rsidR="00390BC2">
        <w:rPr>
          <w:color w:val="auto"/>
          <w:sz w:val="22"/>
          <w:szCs w:val="22"/>
        </w:rPr>
        <w:t xml:space="preserve"> </w:t>
      </w:r>
    </w:p>
    <w:p w:rsidR="00AD3C2A" w:rsidRPr="002C2B88" w:rsidRDefault="00AD3C2A" w:rsidP="002975C4">
      <w:pPr>
        <w:pStyle w:val="Default"/>
        <w:spacing w:line="240" w:lineRule="atLeast"/>
        <w:rPr>
          <w:color w:val="auto"/>
          <w:sz w:val="22"/>
          <w:szCs w:val="22"/>
        </w:rPr>
      </w:pPr>
    </w:p>
    <w:p w:rsidR="00124517" w:rsidRDefault="00124517" w:rsidP="002975C4">
      <w:pPr>
        <w:pStyle w:val="Default"/>
        <w:spacing w:line="240" w:lineRule="atLeast"/>
        <w:rPr>
          <w:rFonts w:eastAsia="Arial Unicode MS"/>
          <w:sz w:val="22"/>
          <w:szCs w:val="22"/>
        </w:rPr>
      </w:pPr>
    </w:p>
    <w:p w:rsidR="00EC6F00" w:rsidRPr="00DC14D2" w:rsidRDefault="00717340" w:rsidP="002975C4">
      <w:pPr>
        <w:pStyle w:val="Default"/>
        <w:spacing w:line="240" w:lineRule="atLeast"/>
        <w:rPr>
          <w:rFonts w:eastAsia="Arial Unicode MS"/>
          <w:sz w:val="22"/>
          <w:szCs w:val="22"/>
        </w:rPr>
      </w:pPr>
      <w:r>
        <w:rPr>
          <w:rFonts w:eastAsia="Arial Unicode MS"/>
          <w:noProof/>
          <w:sz w:val="22"/>
          <w:szCs w:val="22"/>
        </w:rPr>
        <w:t xml:space="preserve">         </w:t>
      </w:r>
      <w:r w:rsidR="00EC6F00">
        <w:rPr>
          <w:rFonts w:eastAsia="Arial Unicode MS"/>
          <w:noProof/>
          <w:sz w:val="22"/>
          <w:szCs w:val="22"/>
        </w:rPr>
        <w:drawing>
          <wp:inline distT="0" distB="0" distL="0" distR="0">
            <wp:extent cx="2493169" cy="3324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37" cy="333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0"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noProof/>
          <w:sz w:val="22"/>
          <w:szCs w:val="22"/>
        </w:rPr>
        <w:t xml:space="preserve">         </w:t>
      </w:r>
      <w:r w:rsidR="00EC6F00">
        <w:rPr>
          <w:rFonts w:eastAsia="Arial Unicode MS"/>
          <w:noProof/>
          <w:sz w:val="22"/>
          <w:szCs w:val="22"/>
        </w:rPr>
        <w:drawing>
          <wp:inline distT="0" distB="0" distL="0" distR="0">
            <wp:extent cx="2493169" cy="3324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44" cy="33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0">
        <w:rPr>
          <w:rFonts w:eastAsia="Arial Unicode MS"/>
          <w:sz w:val="22"/>
          <w:szCs w:val="22"/>
        </w:rPr>
        <w:t xml:space="preserve"> </w:t>
      </w:r>
    </w:p>
    <w:p w:rsidR="00DC14D2" w:rsidRPr="00DC14D2" w:rsidRDefault="00DC14D2" w:rsidP="002975C4">
      <w:pPr>
        <w:pStyle w:val="Default"/>
        <w:spacing w:line="240" w:lineRule="atLeast"/>
        <w:rPr>
          <w:rFonts w:eastAsia="Arial Unicode MS"/>
          <w:sz w:val="22"/>
          <w:szCs w:val="22"/>
        </w:rPr>
      </w:pPr>
    </w:p>
    <w:p w:rsidR="003A36C0" w:rsidRPr="00DC14D2" w:rsidRDefault="003A36C0" w:rsidP="001A2B72">
      <w:pPr>
        <w:shd w:val="clear" w:color="auto" w:fill="FFFFFF"/>
        <w:spacing w:line="340" w:lineRule="atLeast"/>
        <w:rPr>
          <w:rFonts w:ascii="Arial" w:eastAsia="Arial Unicode MS" w:hAnsi="Arial" w:cs="Arial"/>
        </w:rPr>
      </w:pPr>
    </w:p>
    <w:sectPr w:rsidR="003A36C0" w:rsidRPr="00DC14D2" w:rsidSect="00DC14D2">
      <w:pgSz w:w="12240" w:h="15840"/>
      <w:pgMar w:top="99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763A7"/>
    <w:multiLevelType w:val="hybridMultilevel"/>
    <w:tmpl w:val="7D580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E0745"/>
    <w:multiLevelType w:val="hybridMultilevel"/>
    <w:tmpl w:val="21807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223BC4"/>
    <w:multiLevelType w:val="hybridMultilevel"/>
    <w:tmpl w:val="29FC28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972"/>
    <w:rsid w:val="00004DAC"/>
    <w:rsid w:val="0000565F"/>
    <w:rsid w:val="00016981"/>
    <w:rsid w:val="00017474"/>
    <w:rsid w:val="000210D8"/>
    <w:rsid w:val="0006407F"/>
    <w:rsid w:val="000B574C"/>
    <w:rsid w:val="000C34BC"/>
    <w:rsid w:val="000E0740"/>
    <w:rsid w:val="000E4C14"/>
    <w:rsid w:val="00114E4E"/>
    <w:rsid w:val="00124516"/>
    <w:rsid w:val="00124517"/>
    <w:rsid w:val="0013370C"/>
    <w:rsid w:val="00140DC7"/>
    <w:rsid w:val="00154093"/>
    <w:rsid w:val="00170FDC"/>
    <w:rsid w:val="00184C92"/>
    <w:rsid w:val="00187A78"/>
    <w:rsid w:val="001922AA"/>
    <w:rsid w:val="001A2B72"/>
    <w:rsid w:val="001B20D5"/>
    <w:rsid w:val="001B2F96"/>
    <w:rsid w:val="001B51C7"/>
    <w:rsid w:val="001B7D2D"/>
    <w:rsid w:val="001C5F23"/>
    <w:rsid w:val="001D31CC"/>
    <w:rsid w:val="001E7CE2"/>
    <w:rsid w:val="00213FB0"/>
    <w:rsid w:val="00227B1F"/>
    <w:rsid w:val="00241D0D"/>
    <w:rsid w:val="00243AE8"/>
    <w:rsid w:val="00244001"/>
    <w:rsid w:val="002522A0"/>
    <w:rsid w:val="002650DB"/>
    <w:rsid w:val="002707E9"/>
    <w:rsid w:val="00270A89"/>
    <w:rsid w:val="0027452B"/>
    <w:rsid w:val="00293820"/>
    <w:rsid w:val="00294B2E"/>
    <w:rsid w:val="0029641D"/>
    <w:rsid w:val="002975C4"/>
    <w:rsid w:val="00297FA8"/>
    <w:rsid w:val="002B12C6"/>
    <w:rsid w:val="002C2B88"/>
    <w:rsid w:val="002D4F8B"/>
    <w:rsid w:val="002F29D6"/>
    <w:rsid w:val="00300E1A"/>
    <w:rsid w:val="003073E5"/>
    <w:rsid w:val="00312972"/>
    <w:rsid w:val="00342079"/>
    <w:rsid w:val="00355F22"/>
    <w:rsid w:val="00364877"/>
    <w:rsid w:val="0037755E"/>
    <w:rsid w:val="00380126"/>
    <w:rsid w:val="003819BC"/>
    <w:rsid w:val="00390BC2"/>
    <w:rsid w:val="003A0D49"/>
    <w:rsid w:val="003A36C0"/>
    <w:rsid w:val="003B0C34"/>
    <w:rsid w:val="003B39AE"/>
    <w:rsid w:val="003B7E5B"/>
    <w:rsid w:val="003D30ED"/>
    <w:rsid w:val="003F1E40"/>
    <w:rsid w:val="00403B46"/>
    <w:rsid w:val="00407F95"/>
    <w:rsid w:val="004467C7"/>
    <w:rsid w:val="004727C2"/>
    <w:rsid w:val="00476507"/>
    <w:rsid w:val="00486751"/>
    <w:rsid w:val="00492276"/>
    <w:rsid w:val="004A4DEB"/>
    <w:rsid w:val="004A5C03"/>
    <w:rsid w:val="004B28E2"/>
    <w:rsid w:val="004B46D3"/>
    <w:rsid w:val="004E375B"/>
    <w:rsid w:val="005404D5"/>
    <w:rsid w:val="00556FB8"/>
    <w:rsid w:val="005752E0"/>
    <w:rsid w:val="005771FC"/>
    <w:rsid w:val="00581A9F"/>
    <w:rsid w:val="005C7AA2"/>
    <w:rsid w:val="005F196B"/>
    <w:rsid w:val="00604206"/>
    <w:rsid w:val="00606851"/>
    <w:rsid w:val="00623D8B"/>
    <w:rsid w:val="00646716"/>
    <w:rsid w:val="00650E7D"/>
    <w:rsid w:val="00656F53"/>
    <w:rsid w:val="00660999"/>
    <w:rsid w:val="00664E74"/>
    <w:rsid w:val="006737DF"/>
    <w:rsid w:val="006923EB"/>
    <w:rsid w:val="0069799D"/>
    <w:rsid w:val="006A5CAE"/>
    <w:rsid w:val="006C5039"/>
    <w:rsid w:val="006F7958"/>
    <w:rsid w:val="007104A2"/>
    <w:rsid w:val="00717340"/>
    <w:rsid w:val="00721BD2"/>
    <w:rsid w:val="007254A3"/>
    <w:rsid w:val="00733B7C"/>
    <w:rsid w:val="00744954"/>
    <w:rsid w:val="007F2AA4"/>
    <w:rsid w:val="00802662"/>
    <w:rsid w:val="00806B06"/>
    <w:rsid w:val="00826D29"/>
    <w:rsid w:val="008360CB"/>
    <w:rsid w:val="00855E08"/>
    <w:rsid w:val="008863AC"/>
    <w:rsid w:val="00887E12"/>
    <w:rsid w:val="00895BBB"/>
    <w:rsid w:val="008B10B8"/>
    <w:rsid w:val="008D0A32"/>
    <w:rsid w:val="008D2BE8"/>
    <w:rsid w:val="00905313"/>
    <w:rsid w:val="00925F06"/>
    <w:rsid w:val="00935472"/>
    <w:rsid w:val="009379D3"/>
    <w:rsid w:val="00940EB0"/>
    <w:rsid w:val="00980005"/>
    <w:rsid w:val="00986197"/>
    <w:rsid w:val="00986A7F"/>
    <w:rsid w:val="009B54CF"/>
    <w:rsid w:val="009D4082"/>
    <w:rsid w:val="009E00F4"/>
    <w:rsid w:val="009E0915"/>
    <w:rsid w:val="009E72B7"/>
    <w:rsid w:val="00A1634B"/>
    <w:rsid w:val="00A21B5E"/>
    <w:rsid w:val="00A37016"/>
    <w:rsid w:val="00A44B89"/>
    <w:rsid w:val="00A44D93"/>
    <w:rsid w:val="00A47B34"/>
    <w:rsid w:val="00A81E95"/>
    <w:rsid w:val="00AB2561"/>
    <w:rsid w:val="00AC0287"/>
    <w:rsid w:val="00AD3C2A"/>
    <w:rsid w:val="00B024A9"/>
    <w:rsid w:val="00B0611A"/>
    <w:rsid w:val="00B13154"/>
    <w:rsid w:val="00B16BB3"/>
    <w:rsid w:val="00B207FD"/>
    <w:rsid w:val="00B20D0A"/>
    <w:rsid w:val="00B248D2"/>
    <w:rsid w:val="00B6799F"/>
    <w:rsid w:val="00B73FCD"/>
    <w:rsid w:val="00B74426"/>
    <w:rsid w:val="00B76DE8"/>
    <w:rsid w:val="00BB0F32"/>
    <w:rsid w:val="00BC3FC6"/>
    <w:rsid w:val="00BD63D5"/>
    <w:rsid w:val="00BE251D"/>
    <w:rsid w:val="00C05E59"/>
    <w:rsid w:val="00C218F9"/>
    <w:rsid w:val="00C32DF9"/>
    <w:rsid w:val="00C476CB"/>
    <w:rsid w:val="00C5015E"/>
    <w:rsid w:val="00C64EA4"/>
    <w:rsid w:val="00C720EA"/>
    <w:rsid w:val="00CE7340"/>
    <w:rsid w:val="00CF753F"/>
    <w:rsid w:val="00D32FA1"/>
    <w:rsid w:val="00D34569"/>
    <w:rsid w:val="00D34A8E"/>
    <w:rsid w:val="00D3636C"/>
    <w:rsid w:val="00D4007D"/>
    <w:rsid w:val="00D71BE0"/>
    <w:rsid w:val="00D9066C"/>
    <w:rsid w:val="00DA3EC9"/>
    <w:rsid w:val="00DB724C"/>
    <w:rsid w:val="00DC0F1D"/>
    <w:rsid w:val="00DC14D2"/>
    <w:rsid w:val="00DC33CF"/>
    <w:rsid w:val="00DC60C5"/>
    <w:rsid w:val="00DD0A6F"/>
    <w:rsid w:val="00DE0FBB"/>
    <w:rsid w:val="00DE4952"/>
    <w:rsid w:val="00DF249D"/>
    <w:rsid w:val="00E03208"/>
    <w:rsid w:val="00E2552A"/>
    <w:rsid w:val="00E41036"/>
    <w:rsid w:val="00E5047E"/>
    <w:rsid w:val="00E73423"/>
    <w:rsid w:val="00E73DEC"/>
    <w:rsid w:val="00E77F88"/>
    <w:rsid w:val="00E824B7"/>
    <w:rsid w:val="00E94251"/>
    <w:rsid w:val="00EA13FD"/>
    <w:rsid w:val="00EC6F00"/>
    <w:rsid w:val="00ED0424"/>
    <w:rsid w:val="00EF1E5D"/>
    <w:rsid w:val="00F033D9"/>
    <w:rsid w:val="00F07AE2"/>
    <w:rsid w:val="00F176CB"/>
    <w:rsid w:val="00F3479D"/>
    <w:rsid w:val="00F3610C"/>
    <w:rsid w:val="00F42444"/>
    <w:rsid w:val="00F6618C"/>
    <w:rsid w:val="00F7474E"/>
    <w:rsid w:val="00F76A3E"/>
    <w:rsid w:val="00FA6233"/>
    <w:rsid w:val="00FC1E5C"/>
    <w:rsid w:val="00FE409D"/>
    <w:rsid w:val="00F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1BE718-64C6-4940-8E6E-02EAD0DB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97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972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005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574C"/>
    <w:rPr>
      <w:color w:val="0000FF" w:themeColor="hyperlink"/>
      <w:u w:val="single"/>
    </w:rPr>
  </w:style>
  <w:style w:type="paragraph" w:customStyle="1" w:styleId="Default">
    <w:name w:val="Default"/>
    <w:rsid w:val="001A2B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Stephanie Stanton</cp:lastModifiedBy>
  <cp:revision>27</cp:revision>
  <cp:lastPrinted>2015-11-30T00:53:00Z</cp:lastPrinted>
  <dcterms:created xsi:type="dcterms:W3CDTF">2015-11-30T00:01:00Z</dcterms:created>
  <dcterms:modified xsi:type="dcterms:W3CDTF">2015-11-30T00:58:00Z</dcterms:modified>
</cp:coreProperties>
</file>